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82E66" w:rsidTr="00D82E66">
        <w:tc>
          <w:tcPr>
            <w:tcW w:w="3510" w:type="dxa"/>
          </w:tcPr>
          <w:p w:rsidR="00D82E66" w:rsidRDefault="00D82E66"/>
        </w:tc>
      </w:tr>
      <w:tr w:rsidR="00D82E66" w:rsidTr="00D82E66">
        <w:tc>
          <w:tcPr>
            <w:tcW w:w="3510" w:type="dxa"/>
          </w:tcPr>
          <w:p w:rsidR="00D82E66" w:rsidRDefault="00D82E66"/>
        </w:tc>
      </w:tr>
      <w:tr w:rsidR="00D82E66" w:rsidTr="00D82E66">
        <w:tc>
          <w:tcPr>
            <w:tcW w:w="3510" w:type="dxa"/>
          </w:tcPr>
          <w:p w:rsidR="00D82E66" w:rsidRDefault="00D82E66"/>
        </w:tc>
      </w:tr>
      <w:tr w:rsidR="00D82E66" w:rsidTr="00D82E66">
        <w:tc>
          <w:tcPr>
            <w:tcW w:w="3510" w:type="dxa"/>
          </w:tcPr>
          <w:p w:rsidR="00D82E66" w:rsidRDefault="00D82E66"/>
        </w:tc>
      </w:tr>
      <w:tr w:rsidR="00D82E66" w:rsidTr="00D82E66">
        <w:tc>
          <w:tcPr>
            <w:tcW w:w="3510" w:type="dxa"/>
          </w:tcPr>
          <w:p w:rsidR="00D82E66" w:rsidRDefault="00D82E66"/>
        </w:tc>
      </w:tr>
    </w:tbl>
    <w:p w:rsidR="00D82E66" w:rsidRPr="00D82E66" w:rsidRDefault="00D82E66">
      <w:pPr>
        <w:rPr>
          <w:sz w:val="14"/>
        </w:rPr>
      </w:pPr>
      <w:r w:rsidRPr="00D82E66">
        <w:rPr>
          <w:sz w:val="14"/>
        </w:rPr>
        <w:t>Name und Anschrift der ausstellenden Einrichtung</w:t>
      </w:r>
    </w:p>
    <w:p w:rsidR="00D82E66" w:rsidRDefault="00D82E66"/>
    <w:p w:rsidR="00B13D40" w:rsidRPr="00EC192C" w:rsidRDefault="00B13D40">
      <w:pPr>
        <w:rPr>
          <w:sz w:val="16"/>
        </w:rPr>
      </w:pPr>
      <w:r w:rsidRPr="00B13D40">
        <w:rPr>
          <w:b/>
          <w:sz w:val="28"/>
        </w:rPr>
        <w:t>Bescheinigung über den ausreichenden Masernschutz gemäß § 20 IfSG</w:t>
      </w:r>
      <w:r w:rsidR="00EC192C">
        <w:rPr>
          <w:b/>
          <w:sz w:val="28"/>
        </w:rPr>
        <w:br/>
      </w:r>
      <w:r w:rsidRPr="00EC192C">
        <w:rPr>
          <w:sz w:val="16"/>
        </w:rPr>
        <w:t xml:space="preserve">Diese </w:t>
      </w:r>
      <w:r w:rsidR="00892D1E" w:rsidRPr="00EC192C">
        <w:rPr>
          <w:sz w:val="16"/>
        </w:rPr>
        <w:t>Bescheinigung</w:t>
      </w:r>
      <w:r w:rsidR="00CE305E" w:rsidRPr="00EC192C">
        <w:rPr>
          <w:sz w:val="16"/>
        </w:rPr>
        <w:t xml:space="preserve"> ist</w:t>
      </w:r>
      <w:r w:rsidR="00892D1E" w:rsidRPr="00EC192C">
        <w:rPr>
          <w:sz w:val="16"/>
        </w:rPr>
        <w:t xml:space="preserve"> zur Vorlage </w:t>
      </w:r>
      <w:r w:rsidR="004423C2" w:rsidRPr="00EC192C">
        <w:rPr>
          <w:sz w:val="16"/>
        </w:rPr>
        <w:t>bei</w:t>
      </w:r>
      <w:r w:rsidR="00892D1E" w:rsidRPr="00EC192C">
        <w:rPr>
          <w:sz w:val="16"/>
        </w:rPr>
        <w:t xml:space="preserve"> einer </w:t>
      </w:r>
      <w:r w:rsidR="004423C2" w:rsidRPr="00EC192C">
        <w:rPr>
          <w:sz w:val="16"/>
        </w:rPr>
        <w:t xml:space="preserve">weiteren </w:t>
      </w:r>
      <w:r w:rsidR="00892D1E" w:rsidRPr="00EC192C">
        <w:rPr>
          <w:sz w:val="16"/>
        </w:rPr>
        <w:t xml:space="preserve">Einrichtung </w:t>
      </w:r>
      <w:r w:rsidR="003970B9" w:rsidRPr="00EC192C">
        <w:rPr>
          <w:sz w:val="16"/>
        </w:rPr>
        <w:t>zu nutzen</w:t>
      </w:r>
      <w:r w:rsidRPr="00EC192C">
        <w:rPr>
          <w:sz w:val="16"/>
        </w:rPr>
        <w:t>.</w:t>
      </w:r>
    </w:p>
    <w:p w:rsidR="00D82E66" w:rsidRDefault="00D82E66"/>
    <w:p w:rsidR="00B13D40" w:rsidRDefault="00B13D40">
      <w:r>
        <w:t>Für die nachfolgend genannte Person wurde uns ein Nachweis über einen ausreichenden</w:t>
      </w:r>
      <w:r w:rsidR="00AC27DC">
        <w:t xml:space="preserve">, </w:t>
      </w:r>
      <w:r>
        <w:t>den Anforderungen gemäß § 20 Absatz 9  IfSG genügenden Masernschutz vor</w:t>
      </w:r>
      <w:r w:rsidR="00BC1AB4">
        <w:t>gelegt</w:t>
      </w:r>
      <w:r>
        <w:t>.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584"/>
        <w:gridCol w:w="834"/>
        <w:gridCol w:w="2693"/>
        <w:gridCol w:w="2158"/>
      </w:tblGrid>
      <w:tr w:rsidR="00EC192C" w:rsidTr="00247289">
        <w:tc>
          <w:tcPr>
            <w:tcW w:w="3527" w:type="dxa"/>
            <w:gridSpan w:val="3"/>
            <w:tcBorders>
              <w:right w:val="dotted" w:sz="4" w:space="0" w:color="auto"/>
            </w:tcBorders>
          </w:tcPr>
          <w:p w:rsidR="00EC192C" w:rsidRPr="00B229B1" w:rsidRDefault="00EC192C">
            <w:bookmarkStart w:id="0" w:name="_GoBack" w:colFirst="0" w:colLast="2"/>
            <w:r w:rsidRPr="00B229B1">
              <w:t>N</w:t>
            </w:r>
            <w:r w:rsidR="00B229B1" w:rsidRPr="00B229B1">
              <w:t>achn</w:t>
            </w:r>
            <w:r w:rsidRPr="00B229B1">
              <w:t>ame (ggf. Geburtsname)</w:t>
            </w:r>
          </w:p>
          <w:p w:rsidR="00EC192C" w:rsidRPr="00B229B1" w:rsidRDefault="00EC192C"/>
        </w:tc>
        <w:tc>
          <w:tcPr>
            <w:tcW w:w="3527" w:type="dxa"/>
            <w:gridSpan w:val="2"/>
            <w:tcBorders>
              <w:right w:val="dotted" w:sz="4" w:space="0" w:color="auto"/>
            </w:tcBorders>
          </w:tcPr>
          <w:p w:rsidR="00EC192C" w:rsidRPr="00B229B1" w:rsidRDefault="00EC192C">
            <w:r w:rsidRPr="00B229B1">
              <w:t>Vorname</w:t>
            </w:r>
          </w:p>
          <w:p w:rsidR="00EC192C" w:rsidRPr="00B229B1" w:rsidRDefault="00EC192C"/>
          <w:p w:rsidR="00EC192C" w:rsidRPr="00B229B1" w:rsidRDefault="00EC192C"/>
        </w:tc>
        <w:tc>
          <w:tcPr>
            <w:tcW w:w="2158" w:type="dxa"/>
            <w:tcBorders>
              <w:left w:val="dotted" w:sz="4" w:space="0" w:color="auto"/>
            </w:tcBorders>
          </w:tcPr>
          <w:p w:rsidR="00EC192C" w:rsidRPr="00B229B1" w:rsidRDefault="00EC192C">
            <w:r w:rsidRPr="00B229B1">
              <w:t>Geburtsdatum</w:t>
            </w:r>
          </w:p>
        </w:tc>
      </w:tr>
      <w:bookmarkEnd w:id="0"/>
      <w:tr w:rsidR="00AC27DC" w:rsidTr="00EC192C">
        <w:trPr>
          <w:trHeight w:val="428"/>
        </w:trPr>
        <w:tc>
          <w:tcPr>
            <w:tcW w:w="1526" w:type="dxa"/>
            <w:vAlign w:val="center"/>
          </w:tcPr>
          <w:p w:rsidR="00AC27DC" w:rsidRPr="00B229B1" w:rsidRDefault="00AC27DC" w:rsidP="00EC192C">
            <w:r w:rsidRPr="00B229B1">
              <w:t xml:space="preserve">Geschlecht </w:t>
            </w:r>
          </w:p>
        </w:tc>
        <w:tc>
          <w:tcPr>
            <w:tcW w:w="1417" w:type="dxa"/>
            <w:vAlign w:val="center"/>
          </w:tcPr>
          <w:p w:rsidR="00AC27DC" w:rsidRDefault="003D2EC3" w:rsidP="00EC192C">
            <w:sdt>
              <w:sdtPr>
                <w:id w:val="-512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C27DC">
              <w:t xml:space="preserve"> männlich</w:t>
            </w:r>
          </w:p>
        </w:tc>
        <w:tc>
          <w:tcPr>
            <w:tcW w:w="1418" w:type="dxa"/>
            <w:gridSpan w:val="2"/>
            <w:vAlign w:val="center"/>
          </w:tcPr>
          <w:p w:rsidR="00AC27DC" w:rsidRDefault="003D2EC3" w:rsidP="00EC192C">
            <w:sdt>
              <w:sdtPr>
                <w:id w:val="875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7DC">
              <w:t>weiblich</w:t>
            </w:r>
          </w:p>
        </w:tc>
        <w:tc>
          <w:tcPr>
            <w:tcW w:w="4851" w:type="dxa"/>
            <w:gridSpan w:val="2"/>
            <w:vAlign w:val="center"/>
          </w:tcPr>
          <w:p w:rsidR="00AC27DC" w:rsidRDefault="003D2EC3" w:rsidP="00EC192C">
            <w:sdt>
              <w:sdtPr>
                <w:id w:val="61827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7DC">
              <w:t>divers</w:t>
            </w:r>
          </w:p>
        </w:tc>
      </w:tr>
      <w:tr w:rsidR="00AC27DC" w:rsidTr="00AC27DC">
        <w:trPr>
          <w:trHeight w:val="547"/>
        </w:trPr>
        <w:tc>
          <w:tcPr>
            <w:tcW w:w="9212" w:type="dxa"/>
            <w:gridSpan w:val="6"/>
          </w:tcPr>
          <w:p w:rsidR="00AC27DC" w:rsidRPr="00B229B1" w:rsidRDefault="00AC27DC">
            <w:r w:rsidRPr="00B229B1">
              <w:t>Anschrift</w:t>
            </w:r>
          </w:p>
          <w:p w:rsidR="00AC27DC" w:rsidRDefault="00AC27DC"/>
          <w:p w:rsidR="00AC27DC" w:rsidRDefault="00AC27DC"/>
          <w:p w:rsidR="00AC27DC" w:rsidRDefault="00AC27DC"/>
        </w:tc>
      </w:tr>
    </w:tbl>
    <w:p w:rsidR="00B13D40" w:rsidRDefault="00B13D40"/>
    <w:p w:rsidR="00892D1E" w:rsidRDefault="00AC27DC">
      <w:r>
        <w:t xml:space="preserve">Der Nachweis </w:t>
      </w:r>
      <w:r w:rsidR="00892D1E">
        <w:t xml:space="preserve">wurde </w:t>
      </w:r>
      <w:r w:rsidR="00A5116A">
        <w:t xml:space="preserve">am _______________________________ </w:t>
      </w:r>
      <w:r w:rsidR="00892D1E">
        <w:t>erbracht durch Vorlage</w:t>
      </w:r>
    </w:p>
    <w:p w:rsidR="00AC27DC" w:rsidRPr="00892D1E" w:rsidRDefault="003D2EC3" w:rsidP="004423C2">
      <w:pPr>
        <w:ind w:firstLine="708"/>
        <w:rPr>
          <w:b/>
        </w:rPr>
      </w:pPr>
      <w:sdt>
        <w:sdtPr>
          <w:id w:val="83743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7DC">
            <w:rPr>
              <w:rFonts w:ascii="MS Gothic" w:eastAsia="MS Gothic" w:hAnsi="MS Gothic" w:hint="eastAsia"/>
            </w:rPr>
            <w:t>☐</w:t>
          </w:r>
        </w:sdtContent>
      </w:sdt>
      <w:r w:rsidR="00AC27DC">
        <w:t xml:space="preserve"> </w:t>
      </w:r>
      <w:r w:rsidR="00AC27DC" w:rsidRPr="00892D1E">
        <w:rPr>
          <w:b/>
        </w:rPr>
        <w:t>des Impfausweises</w:t>
      </w:r>
      <w:r w:rsidR="005D36F2" w:rsidRPr="00892D1E">
        <w:rPr>
          <w:b/>
        </w:rPr>
        <w:t xml:space="preserve"> aus dem hervorgeht, dass</w:t>
      </w:r>
    </w:p>
    <w:p w:rsidR="005D36F2" w:rsidRDefault="004423C2">
      <w:r>
        <w:tab/>
      </w:r>
      <w:r w:rsidR="005D36F2">
        <w:tab/>
      </w:r>
      <w:sdt>
        <w:sdtPr>
          <w:id w:val="6954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F2">
            <w:rPr>
              <w:rFonts w:ascii="MS Gothic" w:eastAsia="MS Gothic" w:hAnsi="MS Gothic" w:hint="eastAsia"/>
            </w:rPr>
            <w:t>☐</w:t>
          </w:r>
        </w:sdtContent>
      </w:sdt>
      <w:r w:rsidR="005D36F2">
        <w:t xml:space="preserve"> </w:t>
      </w:r>
      <w:r w:rsidR="00BC1AB4">
        <w:t>eine Schutzimpfung gegen Masern</w:t>
      </w:r>
      <w:r w:rsidR="00892D1E">
        <w:t xml:space="preserve"> erfolgt ist</w:t>
      </w:r>
      <w:r w:rsidR="00EC192C">
        <w:t>.</w:t>
      </w:r>
    </w:p>
    <w:p w:rsidR="00892D1E" w:rsidRDefault="003D2EC3" w:rsidP="004423C2">
      <w:pPr>
        <w:ind w:left="708" w:firstLine="708"/>
      </w:pPr>
      <w:sdt>
        <w:sdtPr>
          <w:id w:val="18805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1E">
            <w:rPr>
              <w:rFonts w:ascii="MS Gothic" w:eastAsia="MS Gothic" w:hAnsi="MS Gothic" w:hint="eastAsia"/>
            </w:rPr>
            <w:t>☐</w:t>
          </w:r>
        </w:sdtContent>
      </w:sdt>
      <w:r w:rsidR="00892D1E">
        <w:t xml:space="preserve"> zwei Schutzimpfungen gegen Masern erfolgt sind</w:t>
      </w:r>
      <w:r w:rsidR="00EC192C">
        <w:t>.</w:t>
      </w:r>
    </w:p>
    <w:p w:rsidR="00892D1E" w:rsidRDefault="003D2EC3" w:rsidP="004423C2">
      <w:pPr>
        <w:ind w:firstLine="708"/>
      </w:pPr>
      <w:sdt>
        <w:sdtPr>
          <w:id w:val="18159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1E">
            <w:rPr>
              <w:rFonts w:ascii="MS Gothic" w:eastAsia="MS Gothic" w:hAnsi="MS Gothic" w:hint="eastAsia"/>
            </w:rPr>
            <w:t>☐</w:t>
          </w:r>
        </w:sdtContent>
      </w:sdt>
      <w:r w:rsidR="00892D1E">
        <w:t xml:space="preserve"> </w:t>
      </w:r>
      <w:r w:rsidR="00892D1E" w:rsidRPr="00892D1E">
        <w:rPr>
          <w:b/>
        </w:rPr>
        <w:t>einer ärztlichen Bescheinigung über eine Immunität gegen Masern</w:t>
      </w:r>
      <w:r w:rsidR="00EC192C">
        <w:rPr>
          <w:b/>
        </w:rPr>
        <w:t>.</w:t>
      </w:r>
    </w:p>
    <w:p w:rsidR="00892D1E" w:rsidRDefault="003D2EC3" w:rsidP="004423C2">
      <w:pPr>
        <w:ind w:firstLine="708"/>
      </w:pPr>
      <w:sdt>
        <w:sdtPr>
          <w:id w:val="4831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1E">
            <w:rPr>
              <w:rFonts w:ascii="MS Gothic" w:eastAsia="MS Gothic" w:hAnsi="MS Gothic" w:hint="eastAsia"/>
            </w:rPr>
            <w:t>☐</w:t>
          </w:r>
        </w:sdtContent>
      </w:sdt>
      <w:r w:rsidR="00892D1E">
        <w:t xml:space="preserve"> </w:t>
      </w:r>
      <w:r w:rsidR="00892D1E" w:rsidRPr="00892D1E">
        <w:rPr>
          <w:b/>
        </w:rPr>
        <w:t>einer ärztlichen Bescheinigung über eine dauerhafte medizinische Kontraindikation</w:t>
      </w:r>
      <w:r w:rsidR="00EC192C">
        <w:rPr>
          <w:b/>
        </w:rPr>
        <w:t>.</w:t>
      </w:r>
    </w:p>
    <w:p w:rsidR="00892D1E" w:rsidRPr="00892D1E" w:rsidRDefault="003D2EC3" w:rsidP="004423C2">
      <w:pPr>
        <w:ind w:left="708"/>
        <w:rPr>
          <w:sz w:val="20"/>
        </w:rPr>
      </w:pPr>
      <w:sdt>
        <w:sdtPr>
          <w:id w:val="13158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1E">
            <w:rPr>
              <w:rFonts w:ascii="MS Gothic" w:eastAsia="MS Gothic" w:hAnsi="MS Gothic" w:hint="eastAsia"/>
            </w:rPr>
            <w:t>☐</w:t>
          </w:r>
        </w:sdtContent>
      </w:sdt>
      <w:r w:rsidR="00892D1E">
        <w:t xml:space="preserve"> </w:t>
      </w:r>
      <w:r w:rsidR="00892D1E" w:rsidRPr="00892D1E">
        <w:rPr>
          <w:b/>
        </w:rPr>
        <w:t>einer Bescheinigung einer Behörde oder einer anderen Einrichtung</w:t>
      </w:r>
      <w:r w:rsidR="00892D1E">
        <w:t xml:space="preserve"> </w:t>
      </w:r>
      <w:r w:rsidR="00892D1E">
        <w:br/>
      </w:r>
      <w:r w:rsidR="00892D1E" w:rsidRPr="00892D1E">
        <w:rPr>
          <w:sz w:val="20"/>
        </w:rPr>
        <w:t xml:space="preserve">über den vorgelegenen Nachweis eines ausreichenden Masernimpfschutzes, einer ausreichenden Immunität oder einer </w:t>
      </w:r>
      <w:r w:rsidR="00EC192C">
        <w:rPr>
          <w:sz w:val="20"/>
        </w:rPr>
        <w:t xml:space="preserve">dauerhaften </w:t>
      </w:r>
      <w:r w:rsidR="00892D1E" w:rsidRPr="00892D1E">
        <w:rPr>
          <w:sz w:val="20"/>
        </w:rPr>
        <w:t>Kontraindikation.</w:t>
      </w:r>
    </w:p>
    <w:p w:rsidR="00892D1E" w:rsidRDefault="00892D1E" w:rsidP="00892D1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5919"/>
      </w:tblGrid>
      <w:tr w:rsidR="00892D1E" w:rsidTr="00A5116A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892D1E" w:rsidRDefault="00892D1E" w:rsidP="00892D1E">
            <w:r w:rsidRPr="00EC192C">
              <w:rPr>
                <w:sz w:val="18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D1E" w:rsidRDefault="00892D1E" w:rsidP="00892D1E"/>
          <w:p w:rsidR="00892D1E" w:rsidRDefault="00892D1E" w:rsidP="00892D1E"/>
          <w:p w:rsidR="00892D1E" w:rsidRDefault="00892D1E" w:rsidP="00892D1E"/>
          <w:p w:rsidR="00892D1E" w:rsidRDefault="00892D1E" w:rsidP="00892D1E"/>
        </w:tc>
        <w:tc>
          <w:tcPr>
            <w:tcW w:w="5919" w:type="dxa"/>
            <w:tcBorders>
              <w:left w:val="nil"/>
              <w:bottom w:val="single" w:sz="4" w:space="0" w:color="auto"/>
              <w:right w:val="nil"/>
            </w:tcBorders>
          </w:tcPr>
          <w:p w:rsidR="00892D1E" w:rsidRPr="00EC192C" w:rsidRDefault="00892D1E" w:rsidP="00892D1E">
            <w:pPr>
              <w:rPr>
                <w:sz w:val="18"/>
              </w:rPr>
            </w:pPr>
            <w:r w:rsidRPr="00EC192C">
              <w:rPr>
                <w:sz w:val="18"/>
              </w:rPr>
              <w:t>Name, Vorname der Einrichtung</w:t>
            </w:r>
            <w:r w:rsidR="004423C2" w:rsidRPr="00EC192C">
              <w:rPr>
                <w:sz w:val="18"/>
              </w:rPr>
              <w:t>s</w:t>
            </w:r>
            <w:r w:rsidRPr="00EC192C">
              <w:rPr>
                <w:sz w:val="18"/>
              </w:rPr>
              <w:t>leitung (in Druckbuchstaben)</w:t>
            </w:r>
          </w:p>
          <w:p w:rsidR="00892D1E" w:rsidRDefault="00892D1E" w:rsidP="00892D1E"/>
        </w:tc>
      </w:tr>
      <w:tr w:rsidR="00892D1E" w:rsidTr="00D82E66">
        <w:trPr>
          <w:trHeight w:val="404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D1E" w:rsidRDefault="00892D1E" w:rsidP="00892D1E">
            <w:r w:rsidRPr="00EC192C">
              <w:rPr>
                <w:sz w:val="18"/>
              </w:rPr>
              <w:t>Stempel der Einrichtung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D1E" w:rsidRDefault="00892D1E" w:rsidP="00892D1E">
            <w:r w:rsidRPr="00EC192C">
              <w:rPr>
                <w:sz w:val="18"/>
              </w:rPr>
              <w:t>Unterschrift der Einrichtungsleitung</w:t>
            </w:r>
          </w:p>
        </w:tc>
      </w:tr>
    </w:tbl>
    <w:p w:rsidR="00B13D40" w:rsidRDefault="00B13D40"/>
    <w:sectPr w:rsidR="00B13D4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2C" w:rsidRDefault="00EC192C" w:rsidP="00EC192C">
      <w:pPr>
        <w:spacing w:after="0" w:line="240" w:lineRule="auto"/>
      </w:pPr>
      <w:r>
        <w:separator/>
      </w:r>
    </w:p>
  </w:endnote>
  <w:endnote w:type="continuationSeparator" w:id="0">
    <w:p w:rsidR="00EC192C" w:rsidRDefault="00EC192C" w:rsidP="00E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2C" w:rsidRPr="00EC192C" w:rsidRDefault="00EC192C">
    <w:pPr>
      <w:pStyle w:val="Fuzeile"/>
      <w:rPr>
        <w:color w:val="808080" w:themeColor="background1" w:themeShade="80"/>
        <w:sz w:val="18"/>
      </w:rPr>
    </w:pPr>
    <w:r w:rsidRPr="00EC192C">
      <w:rPr>
        <w:color w:val="808080" w:themeColor="background1" w:themeShade="80"/>
        <w:sz w:val="18"/>
      </w:rPr>
      <w:t>LZG.NRW – Muster Bescheinigung einer Einrichtung</w:t>
    </w:r>
    <w:r w:rsidRPr="00EC192C">
      <w:rPr>
        <w:color w:val="808080" w:themeColor="background1" w:themeShade="80"/>
        <w:sz w:val="18"/>
      </w:rPr>
      <w:tab/>
    </w:r>
    <w:r w:rsidRPr="00EC192C">
      <w:rPr>
        <w:color w:val="808080" w:themeColor="background1" w:themeShade="80"/>
        <w:sz w:val="18"/>
      </w:rPr>
      <w:tab/>
      <w:t>Stand: 21.02.2020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2C" w:rsidRDefault="00EC192C" w:rsidP="00EC192C">
      <w:pPr>
        <w:spacing w:after="0" w:line="240" w:lineRule="auto"/>
      </w:pPr>
      <w:r>
        <w:separator/>
      </w:r>
    </w:p>
  </w:footnote>
  <w:footnote w:type="continuationSeparator" w:id="0">
    <w:p w:rsidR="00EC192C" w:rsidRDefault="00EC192C" w:rsidP="00EC1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97"/>
    <w:rsid w:val="002252D7"/>
    <w:rsid w:val="00317AF0"/>
    <w:rsid w:val="003970B9"/>
    <w:rsid w:val="003D2EC3"/>
    <w:rsid w:val="004423C2"/>
    <w:rsid w:val="00475843"/>
    <w:rsid w:val="005D36F2"/>
    <w:rsid w:val="0073595F"/>
    <w:rsid w:val="00813671"/>
    <w:rsid w:val="00892D1E"/>
    <w:rsid w:val="00961297"/>
    <w:rsid w:val="00A5116A"/>
    <w:rsid w:val="00AC27DC"/>
    <w:rsid w:val="00B13D40"/>
    <w:rsid w:val="00B229B1"/>
    <w:rsid w:val="00BC1AB4"/>
    <w:rsid w:val="00CE305E"/>
    <w:rsid w:val="00D82E66"/>
    <w:rsid w:val="00EC192C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7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92C"/>
  </w:style>
  <w:style w:type="paragraph" w:styleId="Fuzeile">
    <w:name w:val="footer"/>
    <w:basedOn w:val="Standard"/>
    <w:link w:val="FuzeileZchn"/>
    <w:uiPriority w:val="99"/>
    <w:unhideWhenUsed/>
    <w:rsid w:val="00E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7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92C"/>
  </w:style>
  <w:style w:type="paragraph" w:styleId="Fuzeile">
    <w:name w:val="footer"/>
    <w:basedOn w:val="Standard"/>
    <w:link w:val="FuzeileZchn"/>
    <w:uiPriority w:val="99"/>
    <w:unhideWhenUsed/>
    <w:rsid w:val="00E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Brinkmann, Janine</dc:creator>
  <cp:lastModifiedBy>Brinkmann, Janine</cp:lastModifiedBy>
  <cp:revision>3</cp:revision>
  <dcterms:created xsi:type="dcterms:W3CDTF">2020-02-25T14:52:00Z</dcterms:created>
  <dcterms:modified xsi:type="dcterms:W3CDTF">2020-02-27T08:05:00Z</dcterms:modified>
</cp:coreProperties>
</file>